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11" w:rsidRDefault="00115911" w:rsidP="005B582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 w:rsidR="005B582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участия в </w:t>
      </w:r>
      <w:r w:rsidR="005B5828">
        <w:rPr>
          <w:sz w:val="28"/>
          <w:szCs w:val="28"/>
        </w:rPr>
        <w:t xml:space="preserve">  </w:t>
      </w:r>
      <w:r>
        <w:rPr>
          <w:sz w:val="28"/>
          <w:szCs w:val="28"/>
        </w:rPr>
        <w:t>конкурсах</w:t>
      </w:r>
      <w:r w:rsidR="005B582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 </w:t>
      </w:r>
      <w:r w:rsidR="00DA4DCD">
        <w:rPr>
          <w:sz w:val="28"/>
          <w:szCs w:val="28"/>
        </w:rPr>
        <w:t xml:space="preserve">  </w:t>
      </w:r>
      <w:r>
        <w:rPr>
          <w:sz w:val="28"/>
          <w:szCs w:val="28"/>
        </w:rPr>
        <w:t>20</w:t>
      </w:r>
      <w:r w:rsidR="00DA4DCD">
        <w:rPr>
          <w:sz w:val="28"/>
          <w:szCs w:val="28"/>
        </w:rPr>
        <w:t>12</w:t>
      </w:r>
      <w:r>
        <w:rPr>
          <w:sz w:val="28"/>
          <w:szCs w:val="28"/>
        </w:rPr>
        <w:t>-201</w:t>
      </w:r>
      <w:r w:rsidR="00DA4DC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5B5828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году.</w:t>
      </w:r>
    </w:p>
    <w:tbl>
      <w:tblPr>
        <w:tblStyle w:val="a3"/>
        <w:tblW w:w="15026" w:type="dxa"/>
        <w:tblInd w:w="250" w:type="dxa"/>
        <w:tblLayout w:type="fixed"/>
        <w:tblLook w:val="04A0"/>
      </w:tblPr>
      <w:tblGrid>
        <w:gridCol w:w="851"/>
        <w:gridCol w:w="2409"/>
        <w:gridCol w:w="1985"/>
        <w:gridCol w:w="5245"/>
        <w:gridCol w:w="2126"/>
        <w:gridCol w:w="2410"/>
      </w:tblGrid>
      <w:tr w:rsidR="004B5B68" w:rsidTr="005B5828">
        <w:tc>
          <w:tcPr>
            <w:tcW w:w="851" w:type="dxa"/>
          </w:tcPr>
          <w:p w:rsidR="004B5B68" w:rsidRDefault="004B5B68" w:rsidP="001159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409" w:type="dxa"/>
          </w:tcPr>
          <w:p w:rsidR="004B5B68" w:rsidRDefault="004B5B68" w:rsidP="001159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</w:p>
        </w:tc>
        <w:tc>
          <w:tcPr>
            <w:tcW w:w="1985" w:type="dxa"/>
          </w:tcPr>
          <w:p w:rsidR="004B5B68" w:rsidRDefault="004B5B68" w:rsidP="00DA4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</w:tc>
        <w:tc>
          <w:tcPr>
            <w:tcW w:w="5245" w:type="dxa"/>
          </w:tcPr>
          <w:p w:rsidR="004B5B68" w:rsidRDefault="004B5B68" w:rsidP="00DA4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конкурса, соревнований</w:t>
            </w:r>
          </w:p>
        </w:tc>
        <w:tc>
          <w:tcPr>
            <w:tcW w:w="2126" w:type="dxa"/>
          </w:tcPr>
          <w:p w:rsidR="004B5B68" w:rsidRDefault="004B5B68" w:rsidP="001159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</w:t>
            </w:r>
          </w:p>
        </w:tc>
        <w:tc>
          <w:tcPr>
            <w:tcW w:w="2410" w:type="dxa"/>
          </w:tcPr>
          <w:p w:rsidR="004B5B68" w:rsidRDefault="004B5B68" w:rsidP="001159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Результативность </w:t>
            </w:r>
          </w:p>
        </w:tc>
      </w:tr>
      <w:tr w:rsidR="004B5B68" w:rsidRPr="0026584B" w:rsidTr="005B5828">
        <w:tc>
          <w:tcPr>
            <w:tcW w:w="851" w:type="dxa"/>
            <w:vMerge w:val="restart"/>
          </w:tcPr>
          <w:p w:rsidR="004B5B68" w:rsidRDefault="004B5B68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</w:t>
            </w:r>
          </w:p>
          <w:p w:rsidR="004B5B68" w:rsidRPr="0026584B" w:rsidRDefault="004B5B68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409" w:type="dxa"/>
          </w:tcPr>
          <w:p w:rsidR="004B5B68" w:rsidRDefault="004B5B68" w:rsidP="004B5B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Рифат</w:t>
            </w:r>
            <w:proofErr w:type="spellEnd"/>
          </w:p>
          <w:p w:rsidR="004B5B68" w:rsidRPr="0026584B" w:rsidRDefault="004B5B68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4B5B68" w:rsidRDefault="004B5B68" w:rsidP="001159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Халиуллина</w:t>
            </w:r>
            <w:proofErr w:type="spellEnd"/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5245" w:type="dxa"/>
          </w:tcPr>
          <w:p w:rsidR="004B5B68" w:rsidRDefault="004B5B68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 «Билет в будущее»</w:t>
            </w:r>
          </w:p>
          <w:p w:rsidR="004B5B68" w:rsidRPr="0026584B" w:rsidRDefault="004B5B68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 «Моё будущее в моих руках»</w:t>
            </w:r>
          </w:p>
        </w:tc>
        <w:tc>
          <w:tcPr>
            <w:tcW w:w="2126" w:type="dxa"/>
          </w:tcPr>
          <w:p w:rsidR="004B5B68" w:rsidRPr="0026584B" w:rsidRDefault="004B5B68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4B5B68" w:rsidRPr="0026584B" w:rsidRDefault="004B5B68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 1 этапа</w:t>
            </w:r>
          </w:p>
        </w:tc>
      </w:tr>
      <w:tr w:rsidR="004B5B68" w:rsidRPr="0026584B" w:rsidTr="005B5828">
        <w:tc>
          <w:tcPr>
            <w:tcW w:w="851" w:type="dxa"/>
            <w:vMerge/>
          </w:tcPr>
          <w:p w:rsidR="004B5B68" w:rsidRPr="0026584B" w:rsidRDefault="004B5B68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4B5B68" w:rsidRDefault="004B5B68" w:rsidP="001159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Шагабиев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4B5B68" w:rsidRPr="0026584B" w:rsidRDefault="004B5B68" w:rsidP="004B5B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985" w:type="dxa"/>
          </w:tcPr>
          <w:p w:rsidR="004B5B68" w:rsidRDefault="004B5B68" w:rsidP="005614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Халиуллина</w:t>
            </w:r>
            <w:proofErr w:type="spellEnd"/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5245" w:type="dxa"/>
          </w:tcPr>
          <w:p w:rsidR="004B5B68" w:rsidRDefault="004B5B6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 «Билет в будущее»</w:t>
            </w:r>
          </w:p>
          <w:p w:rsidR="004B5B68" w:rsidRPr="0026584B" w:rsidRDefault="004B5B68" w:rsidP="004B5B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может быть лучше профессии строителя»</w:t>
            </w:r>
          </w:p>
        </w:tc>
        <w:tc>
          <w:tcPr>
            <w:tcW w:w="2126" w:type="dxa"/>
          </w:tcPr>
          <w:p w:rsidR="004B5B68" w:rsidRPr="0026584B" w:rsidRDefault="004B5B6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4B5B68" w:rsidRPr="0026584B" w:rsidRDefault="004B5B6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 1 этапа</w:t>
            </w:r>
          </w:p>
        </w:tc>
      </w:tr>
      <w:tr w:rsidR="004B5B68" w:rsidRPr="0026584B" w:rsidTr="005B5828">
        <w:tc>
          <w:tcPr>
            <w:tcW w:w="851" w:type="dxa"/>
            <w:vMerge/>
          </w:tcPr>
          <w:p w:rsidR="004B5B68" w:rsidRPr="0026584B" w:rsidRDefault="004B5B68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4B5B68" w:rsidRDefault="004B5B68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Величко Тимур</w:t>
            </w:r>
          </w:p>
          <w:p w:rsidR="004B5B68" w:rsidRPr="0026584B" w:rsidRDefault="004B5B68" w:rsidP="004B5B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4B5B68" w:rsidRDefault="004B5B68" w:rsidP="005614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Халиуллина</w:t>
            </w:r>
            <w:proofErr w:type="spellEnd"/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5245" w:type="dxa"/>
          </w:tcPr>
          <w:p w:rsidR="004B5B68" w:rsidRDefault="004B5B6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 «Билет в будущее»</w:t>
            </w:r>
          </w:p>
          <w:p w:rsidR="004B5B68" w:rsidRPr="0026584B" w:rsidRDefault="004B5B6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будущая профессия механик»</w:t>
            </w:r>
          </w:p>
        </w:tc>
        <w:tc>
          <w:tcPr>
            <w:tcW w:w="2126" w:type="dxa"/>
          </w:tcPr>
          <w:p w:rsidR="004B5B68" w:rsidRPr="0026584B" w:rsidRDefault="004B5B6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4B5B68" w:rsidRPr="0026584B" w:rsidRDefault="005B5828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B5828" w:rsidRPr="0026584B" w:rsidTr="005B5828">
        <w:tc>
          <w:tcPr>
            <w:tcW w:w="851" w:type="dxa"/>
            <w:vMerge/>
          </w:tcPr>
          <w:p w:rsidR="005B5828" w:rsidRPr="0026584B" w:rsidRDefault="005B5828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B5828" w:rsidRDefault="005B5828" w:rsidP="001159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Хуснуллин</w:t>
            </w:r>
            <w:proofErr w:type="spellEnd"/>
            <w:r>
              <w:rPr>
                <w:sz w:val="24"/>
                <w:szCs w:val="24"/>
              </w:rPr>
              <w:t xml:space="preserve"> Ф.Г.</w:t>
            </w:r>
          </w:p>
          <w:p w:rsidR="005B5828" w:rsidRPr="0026584B" w:rsidRDefault="005B5828" w:rsidP="004B5B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985" w:type="dxa"/>
          </w:tcPr>
          <w:p w:rsidR="005B5828" w:rsidRDefault="005B5828" w:rsidP="005614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Халиуллина</w:t>
            </w:r>
            <w:proofErr w:type="spellEnd"/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5245" w:type="dxa"/>
          </w:tcPr>
          <w:p w:rsidR="005B5828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 «Билет в будущее»</w:t>
            </w:r>
          </w:p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будущая профессия нефтяник», стих</w:t>
            </w:r>
          </w:p>
        </w:tc>
        <w:tc>
          <w:tcPr>
            <w:tcW w:w="2126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B5828" w:rsidRPr="0026584B" w:rsidTr="005B5828">
        <w:tc>
          <w:tcPr>
            <w:tcW w:w="851" w:type="dxa"/>
          </w:tcPr>
          <w:p w:rsidR="005B5828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</w:t>
            </w:r>
          </w:p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409" w:type="dxa"/>
          </w:tcPr>
          <w:p w:rsidR="005B5828" w:rsidRPr="0026584B" w:rsidRDefault="005B5828" w:rsidP="005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</w:t>
            </w:r>
            <w:r w:rsidR="00756E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Вероника 6 класс, плакат</w:t>
            </w:r>
          </w:p>
        </w:tc>
        <w:tc>
          <w:tcPr>
            <w:tcW w:w="1985" w:type="dxa"/>
          </w:tcPr>
          <w:p w:rsidR="005B5828" w:rsidRPr="0026584B" w:rsidRDefault="005B5828" w:rsidP="00E165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Вотякова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5245" w:type="dxa"/>
          </w:tcPr>
          <w:p w:rsidR="005B5828" w:rsidRPr="0026584B" w:rsidRDefault="005B5828" w:rsidP="00E165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 этап республиканского конкурса  рисунков «Надо жить честно»</w:t>
            </w:r>
          </w:p>
        </w:tc>
        <w:tc>
          <w:tcPr>
            <w:tcW w:w="2126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5B5828" w:rsidRPr="0026584B" w:rsidRDefault="005B5828" w:rsidP="00E165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</w:t>
            </w:r>
          </w:p>
        </w:tc>
      </w:tr>
      <w:tr w:rsidR="005B5828" w:rsidRPr="0026584B" w:rsidTr="005B5828">
        <w:tc>
          <w:tcPr>
            <w:tcW w:w="851" w:type="dxa"/>
          </w:tcPr>
          <w:p w:rsidR="005B5828" w:rsidRPr="0026584B" w:rsidRDefault="005B5828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B5828" w:rsidRPr="0026584B" w:rsidRDefault="005B5828" w:rsidP="005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Вотяков Дима, 3 класса, буклет</w:t>
            </w:r>
          </w:p>
        </w:tc>
        <w:tc>
          <w:tcPr>
            <w:tcW w:w="1985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Вотякова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5245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 этап республиканского конкурса  рисунков «Надо жить честно»</w:t>
            </w:r>
          </w:p>
        </w:tc>
        <w:tc>
          <w:tcPr>
            <w:tcW w:w="2126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B5828" w:rsidRPr="0026584B" w:rsidTr="005B5828">
        <w:tc>
          <w:tcPr>
            <w:tcW w:w="851" w:type="dxa"/>
          </w:tcPr>
          <w:p w:rsidR="005B5828" w:rsidRPr="0026584B" w:rsidRDefault="005B5828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B5828" w:rsidRDefault="005B5828" w:rsidP="005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 Костя</w:t>
            </w:r>
          </w:p>
          <w:p w:rsidR="005B5828" w:rsidRDefault="005B5828" w:rsidP="005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,  плакат</w:t>
            </w:r>
          </w:p>
        </w:tc>
        <w:tc>
          <w:tcPr>
            <w:tcW w:w="1985" w:type="dxa"/>
          </w:tcPr>
          <w:p w:rsidR="005B5828" w:rsidRPr="0026584B" w:rsidRDefault="005B5828" w:rsidP="00E165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Давлетшина</w:t>
            </w:r>
            <w:proofErr w:type="spellEnd"/>
            <w:r>
              <w:rPr>
                <w:sz w:val="24"/>
                <w:szCs w:val="24"/>
              </w:rPr>
              <w:t xml:space="preserve"> Л.Ф.</w:t>
            </w:r>
          </w:p>
        </w:tc>
        <w:tc>
          <w:tcPr>
            <w:tcW w:w="5245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 этап республиканского конкурса  рисунков «Надо жить честно»</w:t>
            </w:r>
          </w:p>
        </w:tc>
        <w:tc>
          <w:tcPr>
            <w:tcW w:w="2126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5B5828" w:rsidRPr="0026584B" w:rsidRDefault="005B5828" w:rsidP="00E165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м</w:t>
            </w:r>
          </w:p>
        </w:tc>
      </w:tr>
      <w:tr w:rsidR="005B5828" w:rsidRPr="0026584B" w:rsidTr="005B5828">
        <w:tc>
          <w:tcPr>
            <w:tcW w:w="851" w:type="dxa"/>
          </w:tcPr>
          <w:p w:rsidR="005B5828" w:rsidRPr="0026584B" w:rsidRDefault="005B5828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B5828" w:rsidRDefault="005B5828" w:rsidP="005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Киселёв Егор</w:t>
            </w:r>
          </w:p>
          <w:p w:rsidR="005B5828" w:rsidRPr="0026584B" w:rsidRDefault="005B5828" w:rsidP="005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, рисунок</w:t>
            </w:r>
          </w:p>
        </w:tc>
        <w:tc>
          <w:tcPr>
            <w:tcW w:w="1985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Давлетшина</w:t>
            </w:r>
            <w:proofErr w:type="spellEnd"/>
            <w:r>
              <w:rPr>
                <w:sz w:val="24"/>
                <w:szCs w:val="24"/>
              </w:rPr>
              <w:t xml:space="preserve"> Л.Ф.</w:t>
            </w:r>
          </w:p>
        </w:tc>
        <w:tc>
          <w:tcPr>
            <w:tcW w:w="5245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 этап республиканского конкурса  рисунков «Надо жить честно»</w:t>
            </w:r>
          </w:p>
        </w:tc>
        <w:tc>
          <w:tcPr>
            <w:tcW w:w="2126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5B5828" w:rsidRPr="0026584B" w:rsidRDefault="005B5828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м</w:t>
            </w:r>
          </w:p>
        </w:tc>
      </w:tr>
      <w:tr w:rsidR="005B5828" w:rsidRPr="0026584B" w:rsidTr="005B5828">
        <w:tc>
          <w:tcPr>
            <w:tcW w:w="851" w:type="dxa"/>
          </w:tcPr>
          <w:p w:rsidR="005B5828" w:rsidRDefault="005B5828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B5828" w:rsidRDefault="005B5828" w:rsidP="005B58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Мухтаруллин</w:t>
            </w:r>
            <w:proofErr w:type="spellEnd"/>
            <w:r>
              <w:rPr>
                <w:sz w:val="24"/>
                <w:szCs w:val="24"/>
              </w:rPr>
              <w:t xml:space="preserve"> Руслан </w:t>
            </w:r>
          </w:p>
          <w:p w:rsidR="005B5828" w:rsidRDefault="005B5828" w:rsidP="005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 рисунок</w:t>
            </w:r>
          </w:p>
        </w:tc>
        <w:tc>
          <w:tcPr>
            <w:tcW w:w="1985" w:type="dxa"/>
          </w:tcPr>
          <w:p w:rsidR="005B5828" w:rsidRDefault="005B5828" w:rsidP="00EA059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5245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 этап республиканского конкурса  рисунков «Надо жить честно»</w:t>
            </w:r>
          </w:p>
        </w:tc>
        <w:tc>
          <w:tcPr>
            <w:tcW w:w="2126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5B5828" w:rsidRPr="0026584B" w:rsidRDefault="005B5828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B5828" w:rsidRPr="0026584B" w:rsidTr="005B5828">
        <w:tc>
          <w:tcPr>
            <w:tcW w:w="851" w:type="dxa"/>
          </w:tcPr>
          <w:p w:rsidR="005B5828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409" w:type="dxa"/>
          </w:tcPr>
          <w:p w:rsidR="005B5828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мальчиков</w:t>
            </w:r>
          </w:p>
          <w:p w:rsidR="005B5828" w:rsidRDefault="005B5828" w:rsidP="0056495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B5828" w:rsidRDefault="00564954" w:rsidP="00EA0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 Н.М.</w:t>
            </w:r>
          </w:p>
        </w:tc>
        <w:tc>
          <w:tcPr>
            <w:tcW w:w="5245" w:type="dxa"/>
          </w:tcPr>
          <w:p w:rsidR="005B5828" w:rsidRDefault="00564954" w:rsidP="00EA0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по мини-футболу среди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/школьников</w:t>
            </w:r>
          </w:p>
        </w:tc>
        <w:tc>
          <w:tcPr>
            <w:tcW w:w="2126" w:type="dxa"/>
          </w:tcPr>
          <w:p w:rsidR="005B5828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5B5828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</w:t>
            </w:r>
          </w:p>
        </w:tc>
      </w:tr>
      <w:tr w:rsidR="00564954" w:rsidRPr="0026584B" w:rsidTr="005B5828">
        <w:tc>
          <w:tcPr>
            <w:tcW w:w="851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409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юношей</w:t>
            </w:r>
          </w:p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64954" w:rsidRDefault="00564954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 Н.М.</w:t>
            </w:r>
          </w:p>
        </w:tc>
        <w:tc>
          <w:tcPr>
            <w:tcW w:w="5245" w:type="dxa"/>
          </w:tcPr>
          <w:p w:rsidR="00564954" w:rsidRDefault="00564954" w:rsidP="00EA0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района по  баскетболу среди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/школ</w:t>
            </w:r>
          </w:p>
        </w:tc>
        <w:tc>
          <w:tcPr>
            <w:tcW w:w="2126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</w:t>
            </w:r>
          </w:p>
        </w:tc>
      </w:tr>
      <w:tr w:rsidR="00564954" w:rsidRPr="0026584B" w:rsidTr="005B5828">
        <w:tc>
          <w:tcPr>
            <w:tcW w:w="851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409" w:type="dxa"/>
          </w:tcPr>
          <w:p w:rsidR="00564954" w:rsidRDefault="00564954" w:rsidP="005649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64954" w:rsidRDefault="00564954" w:rsidP="005649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Вотякова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  <w:p w:rsidR="00564954" w:rsidRDefault="00564954" w:rsidP="00EA05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564954" w:rsidRDefault="00564954" w:rsidP="00EA0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республиканский конкурс методических разработок  по использованию научно – методических  пособий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 направленности</w:t>
            </w:r>
          </w:p>
        </w:tc>
        <w:tc>
          <w:tcPr>
            <w:tcW w:w="2126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</w:tc>
      </w:tr>
      <w:tr w:rsidR="00564954" w:rsidRPr="0026584B" w:rsidTr="005B5828">
        <w:tc>
          <w:tcPr>
            <w:tcW w:w="851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  <w:p w:rsidR="00564954" w:rsidRDefault="00564954" w:rsidP="0056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409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Величко Тимур</w:t>
            </w:r>
          </w:p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класс, фото</w:t>
            </w:r>
          </w:p>
        </w:tc>
        <w:tc>
          <w:tcPr>
            <w:tcW w:w="1985" w:type="dxa"/>
          </w:tcPr>
          <w:p w:rsidR="00564954" w:rsidRDefault="00564954" w:rsidP="00EA0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Ванчикова Г.А.</w:t>
            </w:r>
          </w:p>
        </w:tc>
        <w:tc>
          <w:tcPr>
            <w:tcW w:w="5245" w:type="dxa"/>
          </w:tcPr>
          <w:p w:rsidR="00564954" w:rsidRDefault="00564954" w:rsidP="00EA0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«Покормите птиц зимой»</w:t>
            </w:r>
          </w:p>
        </w:tc>
        <w:tc>
          <w:tcPr>
            <w:tcW w:w="2126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564954" w:rsidRDefault="00564954" w:rsidP="00115911">
            <w:pPr>
              <w:jc w:val="center"/>
              <w:rPr>
                <w:sz w:val="24"/>
                <w:szCs w:val="24"/>
              </w:rPr>
            </w:pPr>
          </w:p>
        </w:tc>
      </w:tr>
      <w:tr w:rsidR="002708FA" w:rsidRPr="0026584B" w:rsidTr="005B5828">
        <w:tc>
          <w:tcPr>
            <w:tcW w:w="851" w:type="dxa"/>
          </w:tcPr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708FA" w:rsidRDefault="002708FA" w:rsidP="0056495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Халимов</w:t>
            </w:r>
            <w:proofErr w:type="spellEnd"/>
            <w:r>
              <w:rPr>
                <w:sz w:val="24"/>
                <w:szCs w:val="24"/>
              </w:rPr>
              <w:t xml:space="preserve"> Рифат,9 </w:t>
            </w:r>
            <w:proofErr w:type="spellStart"/>
            <w:r>
              <w:rPr>
                <w:sz w:val="24"/>
                <w:szCs w:val="24"/>
              </w:rPr>
              <w:t>Агаев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Мансур</w:t>
            </w:r>
            <w:proofErr w:type="spellEnd"/>
            <w:r>
              <w:rPr>
                <w:sz w:val="24"/>
                <w:szCs w:val="24"/>
              </w:rPr>
              <w:t xml:space="preserve"> 10</w:t>
            </w:r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кормушка</w:t>
            </w:r>
          </w:p>
        </w:tc>
        <w:tc>
          <w:tcPr>
            <w:tcW w:w="1985" w:type="dxa"/>
          </w:tcPr>
          <w:p w:rsidR="002708FA" w:rsidRDefault="002708FA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Ванчикова Г.А.</w:t>
            </w:r>
          </w:p>
        </w:tc>
        <w:tc>
          <w:tcPr>
            <w:tcW w:w="5245" w:type="dxa"/>
          </w:tcPr>
          <w:p w:rsidR="002708FA" w:rsidRDefault="002708FA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«Покормите птиц зимой»</w:t>
            </w:r>
          </w:p>
        </w:tc>
        <w:tc>
          <w:tcPr>
            <w:tcW w:w="2126" w:type="dxa"/>
          </w:tcPr>
          <w:p w:rsidR="002708FA" w:rsidRDefault="002708FA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</w:p>
        </w:tc>
      </w:tr>
      <w:tr w:rsidR="002708FA" w:rsidRPr="0026584B" w:rsidTr="005B5828">
        <w:tc>
          <w:tcPr>
            <w:tcW w:w="851" w:type="dxa"/>
          </w:tcPr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Якимова Света,9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Селивёрстова К.,9</w:t>
            </w:r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Вадим,6</w:t>
            </w:r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, 6 к </w:t>
            </w:r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Трифонов К., 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Якимова Марина, 4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Нуждина</w:t>
            </w:r>
            <w:proofErr w:type="spellEnd"/>
            <w:r>
              <w:rPr>
                <w:sz w:val="24"/>
                <w:szCs w:val="24"/>
              </w:rPr>
              <w:t xml:space="preserve"> Катя,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Мухтаруллин</w:t>
            </w:r>
            <w:proofErr w:type="spellEnd"/>
            <w:r>
              <w:rPr>
                <w:sz w:val="24"/>
                <w:szCs w:val="24"/>
              </w:rPr>
              <w:t xml:space="preserve"> Р., 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Касьяненко</w:t>
            </w:r>
            <w:proofErr w:type="spellEnd"/>
            <w:r>
              <w:rPr>
                <w:sz w:val="24"/>
                <w:szCs w:val="24"/>
              </w:rPr>
              <w:t xml:space="preserve"> О.,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2708FA" w:rsidRDefault="002708FA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Ванчикова Г.А.</w:t>
            </w:r>
          </w:p>
        </w:tc>
        <w:tc>
          <w:tcPr>
            <w:tcW w:w="5245" w:type="dxa"/>
          </w:tcPr>
          <w:p w:rsidR="002708FA" w:rsidRDefault="002708FA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«Покормите птиц зимой»</w:t>
            </w:r>
          </w:p>
        </w:tc>
        <w:tc>
          <w:tcPr>
            <w:tcW w:w="2126" w:type="dxa"/>
          </w:tcPr>
          <w:p w:rsidR="002708FA" w:rsidRDefault="002708FA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2708FA" w:rsidRDefault="002708FA" w:rsidP="00115911">
            <w:pPr>
              <w:jc w:val="center"/>
              <w:rPr>
                <w:sz w:val="24"/>
                <w:szCs w:val="24"/>
              </w:rPr>
            </w:pPr>
          </w:p>
        </w:tc>
      </w:tr>
      <w:tr w:rsidR="00756EE3" w:rsidRPr="0026584B" w:rsidTr="005B5828">
        <w:tc>
          <w:tcPr>
            <w:tcW w:w="851" w:type="dxa"/>
            <w:vMerge w:val="restart"/>
          </w:tcPr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апрель</w:t>
            </w:r>
          </w:p>
        </w:tc>
        <w:tc>
          <w:tcPr>
            <w:tcW w:w="2409" w:type="dxa"/>
          </w:tcPr>
          <w:p w:rsidR="00756EE3" w:rsidRDefault="00756EE3" w:rsidP="00756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Вероника</w:t>
            </w:r>
          </w:p>
          <w:p w:rsidR="00756EE3" w:rsidRDefault="00756EE3" w:rsidP="00756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756EE3" w:rsidRDefault="00756EE3" w:rsidP="005614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Вотякова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5245" w:type="dxa"/>
          </w:tcPr>
          <w:p w:rsidR="00756EE3" w:rsidRDefault="00756EE3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исследовательских работ  «Моя семья    в истории страны»</w:t>
            </w:r>
          </w:p>
        </w:tc>
        <w:tc>
          <w:tcPr>
            <w:tcW w:w="2126" w:type="dxa"/>
          </w:tcPr>
          <w:p w:rsidR="00756EE3" w:rsidRDefault="00756EE3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м.</w:t>
            </w:r>
          </w:p>
        </w:tc>
      </w:tr>
      <w:tr w:rsidR="00756EE3" w:rsidRPr="0026584B" w:rsidTr="005B5828">
        <w:tc>
          <w:tcPr>
            <w:tcW w:w="851" w:type="dxa"/>
            <w:vMerge/>
          </w:tcPr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56EE3" w:rsidRDefault="00756EE3" w:rsidP="00756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Вотяков Антон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756EE3" w:rsidRDefault="00756EE3" w:rsidP="005614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Вотякова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56EE3" w:rsidRDefault="00756EE3" w:rsidP="00273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исследовательских работ  «Моя семья    в истории страны»</w:t>
            </w:r>
          </w:p>
        </w:tc>
        <w:tc>
          <w:tcPr>
            <w:tcW w:w="2126" w:type="dxa"/>
          </w:tcPr>
          <w:p w:rsidR="00756EE3" w:rsidRDefault="00756EE3" w:rsidP="00273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756EE3" w:rsidRDefault="0030505F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</w:t>
            </w:r>
          </w:p>
        </w:tc>
      </w:tr>
      <w:tr w:rsidR="00756EE3" w:rsidRPr="0026584B" w:rsidTr="005B5828">
        <w:tc>
          <w:tcPr>
            <w:tcW w:w="851" w:type="dxa"/>
          </w:tcPr>
          <w:p w:rsidR="00756EE3" w:rsidRDefault="00756EE3" w:rsidP="00270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</w:tcPr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Мошков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класс, </w:t>
            </w:r>
          </w:p>
        </w:tc>
        <w:tc>
          <w:tcPr>
            <w:tcW w:w="1985" w:type="dxa"/>
          </w:tcPr>
          <w:p w:rsidR="00756EE3" w:rsidRDefault="00756EE3" w:rsidP="00EA059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5245" w:type="dxa"/>
          </w:tcPr>
          <w:p w:rsidR="00756EE3" w:rsidRDefault="00756EE3" w:rsidP="00270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по произведениям татарских писателей «Салют, Победа»</w:t>
            </w:r>
          </w:p>
        </w:tc>
        <w:tc>
          <w:tcPr>
            <w:tcW w:w="2126" w:type="dxa"/>
          </w:tcPr>
          <w:p w:rsidR="00756EE3" w:rsidRDefault="00756EE3" w:rsidP="00561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</w:t>
            </w:r>
          </w:p>
        </w:tc>
      </w:tr>
      <w:tr w:rsidR="00756EE3" w:rsidRPr="0026584B" w:rsidTr="005B5828">
        <w:tc>
          <w:tcPr>
            <w:tcW w:w="851" w:type="dxa"/>
          </w:tcPr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Марина</w:t>
            </w:r>
          </w:p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756EE3" w:rsidRDefault="00756EE3" w:rsidP="00EA0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Красильникова М.Н.</w:t>
            </w:r>
          </w:p>
        </w:tc>
        <w:tc>
          <w:tcPr>
            <w:tcW w:w="5245" w:type="dxa"/>
          </w:tcPr>
          <w:p w:rsidR="00756EE3" w:rsidRDefault="00756EE3" w:rsidP="00EA0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 «Мой нефтяной край»</w:t>
            </w:r>
          </w:p>
        </w:tc>
        <w:tc>
          <w:tcPr>
            <w:tcW w:w="2126" w:type="dxa"/>
          </w:tcPr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756EE3" w:rsidRDefault="00756EE3" w:rsidP="00115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</w:t>
            </w:r>
          </w:p>
        </w:tc>
      </w:tr>
    </w:tbl>
    <w:p w:rsidR="00115911" w:rsidRPr="0026584B" w:rsidRDefault="00115911" w:rsidP="00115911">
      <w:pPr>
        <w:jc w:val="center"/>
        <w:rPr>
          <w:sz w:val="24"/>
          <w:szCs w:val="24"/>
        </w:rPr>
      </w:pPr>
    </w:p>
    <w:p w:rsidR="00DA4DCD" w:rsidRPr="0026584B" w:rsidRDefault="00DA4DCD">
      <w:pPr>
        <w:jc w:val="center"/>
        <w:rPr>
          <w:sz w:val="24"/>
          <w:szCs w:val="24"/>
        </w:rPr>
      </w:pPr>
    </w:p>
    <w:sectPr w:rsidR="00DA4DCD" w:rsidRPr="0026584B" w:rsidSect="005B5828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5911"/>
    <w:rsid w:val="00005E8C"/>
    <w:rsid w:val="00020012"/>
    <w:rsid w:val="000317D8"/>
    <w:rsid w:val="00107A45"/>
    <w:rsid w:val="00115911"/>
    <w:rsid w:val="002318C5"/>
    <w:rsid w:val="0026584B"/>
    <w:rsid w:val="002708FA"/>
    <w:rsid w:val="002E706D"/>
    <w:rsid w:val="0030505F"/>
    <w:rsid w:val="00317264"/>
    <w:rsid w:val="004B5B68"/>
    <w:rsid w:val="004B6100"/>
    <w:rsid w:val="00564954"/>
    <w:rsid w:val="005B5828"/>
    <w:rsid w:val="00756EE3"/>
    <w:rsid w:val="007D7198"/>
    <w:rsid w:val="00817EF0"/>
    <w:rsid w:val="0084727E"/>
    <w:rsid w:val="00AD15C3"/>
    <w:rsid w:val="00AF73CA"/>
    <w:rsid w:val="00B40ABD"/>
    <w:rsid w:val="00CF3DED"/>
    <w:rsid w:val="00DA4DCD"/>
    <w:rsid w:val="00E3621A"/>
    <w:rsid w:val="00E77DE2"/>
    <w:rsid w:val="00EA0596"/>
    <w:rsid w:val="00EB6515"/>
    <w:rsid w:val="00F2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83F82-A9F0-48A1-BE11-9A8F700A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11</cp:revision>
  <cp:lastPrinted>2012-09-06T09:22:00Z</cp:lastPrinted>
  <dcterms:created xsi:type="dcterms:W3CDTF">2011-02-25T05:20:00Z</dcterms:created>
  <dcterms:modified xsi:type="dcterms:W3CDTF">2014-01-17T22:21:00Z</dcterms:modified>
</cp:coreProperties>
</file>